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FA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涉密文件借阅单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33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22" w:type="dxa"/>
          </w:tcPr>
          <w:p w14:paraId="352B04BD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申请借阅部门：</w:t>
            </w:r>
          </w:p>
        </w:tc>
      </w:tr>
      <w:tr w14:paraId="7F37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522" w:type="dxa"/>
          </w:tcPr>
          <w:p w14:paraId="3687BD8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文件名称：</w:t>
            </w:r>
          </w:p>
          <w:p w14:paraId="71F63E42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59AE38E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4A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A4089E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密级：</w:t>
            </w:r>
            <w:bookmarkStart w:id="0" w:name="_GoBack"/>
            <w:bookmarkEnd w:id="0"/>
          </w:p>
        </w:tc>
      </w:tr>
      <w:tr w14:paraId="594B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DB31C1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借阅人签字：</w:t>
            </w:r>
          </w:p>
        </w:tc>
      </w:tr>
      <w:tr w14:paraId="712F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22" w:type="dxa"/>
          </w:tcPr>
          <w:p w14:paraId="2370E567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 w14:paraId="0DA93E3D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ZWZkYmZjMWE3NmI1ZGFjNDljYzNkMjAxY2M1OTcifQ=="/>
  </w:docVars>
  <w:rsids>
    <w:rsidRoot w:val="07413007"/>
    <w:rsid w:val="07413007"/>
    <w:rsid w:val="08802D0E"/>
    <w:rsid w:val="0BA21065"/>
    <w:rsid w:val="0D685F8A"/>
    <w:rsid w:val="204E6B63"/>
    <w:rsid w:val="242E1A08"/>
    <w:rsid w:val="3751224B"/>
    <w:rsid w:val="3D0B3167"/>
    <w:rsid w:val="41685D5D"/>
    <w:rsid w:val="4924125B"/>
    <w:rsid w:val="49CF665F"/>
    <w:rsid w:val="5F534EB3"/>
    <w:rsid w:val="6EBF31DC"/>
    <w:rsid w:val="715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1632</TotalTime>
  <ScaleCrop>false</ScaleCrop>
  <LinksUpToDate>false</LinksUpToDate>
  <CharactersWithSpaces>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2023-09-26T01:03:00Z</dcterms:created>
  <dc:creator>Lenovo</dc:creator>
  <cp:lastModifiedBy>张明宇</cp:lastModifiedBy>
  <cp:lastPrinted>2025-09-28T05:40:00Z</cp:lastPrinted>
  <dcterms:modified xsi:type="dcterms:W3CDTF">2025-09-28T06:18:26Z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E6A12275FE82471A9FB5FAD886176DE2_13</vt:lpwstr>
  </property>
  <property fmtid="{D5CDD505-2E9C-101B-9397-08002B2CF9AE}" pid="4" name="KSOTemplateDocerSaveRecord">
    <vt:lpwstr>eyJoZGlkIjoiYjFiYTg3NmYxODU4ZGE5OGYyMDNmYTBhMWI4OGMzYjgiLCJ1c2VySWQiOiIxNjQyNDE0MTk1In0=</vt:lpwstr>
  </property>
</Properties>
</file>