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吉林</w:t>
      </w:r>
      <w:r>
        <w:rPr>
          <w:rFonts w:hint="eastAsia"/>
          <w:lang w:val="en-US" w:eastAsia="zh-CN"/>
        </w:rPr>
        <w:t>工商学院</w:t>
      </w:r>
    </w:p>
    <w:p>
      <w:pPr>
        <w:pStyle w:val="3"/>
        <w:jc w:val="center"/>
      </w:pPr>
      <w:r>
        <w:rPr>
          <w:rFonts w:hint="eastAsia"/>
        </w:rPr>
        <w:t>文件（制度）征求意见表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文件名称</w:t>
            </w:r>
          </w:p>
        </w:tc>
        <w:tc>
          <w:tcPr>
            <w:tcW w:w="6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核心内容</w:t>
            </w:r>
          </w:p>
        </w:tc>
        <w:tc>
          <w:tcPr>
            <w:tcW w:w="6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黑体" w:eastAsia="黑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起草单位</w:t>
            </w:r>
          </w:p>
        </w:tc>
        <w:tc>
          <w:tcPr>
            <w:tcW w:w="6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发展规划与政策法规处意见</w:t>
            </w:r>
          </w:p>
        </w:tc>
        <w:tc>
          <w:tcPr>
            <w:tcW w:w="6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送达日期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年  月  日</w:t>
            </w:r>
          </w:p>
          <w:p>
            <w:pPr>
              <w:pStyle w:val="2"/>
              <w:rPr>
                <w:rFonts w:hint="eastAsia" w:ascii="黑体" w:hAnsi="黑体" w:eastAsia="黑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修改意见：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   年  月  日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校领导</w:t>
            </w:r>
          </w:p>
        </w:tc>
        <w:tc>
          <w:tcPr>
            <w:tcW w:w="6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送达日期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年  月  日</w:t>
            </w:r>
          </w:p>
          <w:p>
            <w:pPr>
              <w:pStyle w:val="2"/>
              <w:rPr>
                <w:rFonts w:hint="eastAsia" w:ascii="黑体" w:hAnsi="黑体" w:eastAsia="黑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修改意见：</w:t>
            </w:r>
          </w:p>
          <w:p>
            <w:pPr>
              <w:pStyle w:val="2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  <w:tc>
          <w:tcPr>
            <w:tcW w:w="6854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xx处室将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xx年xx月xx日（星期x）15:30前收回此表。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MDE5NTBiYjhhMmU1YTFhZTkzODkzN2ExNTk4NDIifQ=="/>
  </w:docVars>
  <w:rsids>
    <w:rsidRoot w:val="002F5D57"/>
    <w:rsid w:val="000A0E78"/>
    <w:rsid w:val="00102704"/>
    <w:rsid w:val="00153EE4"/>
    <w:rsid w:val="001B679E"/>
    <w:rsid w:val="00296A28"/>
    <w:rsid w:val="002F5D57"/>
    <w:rsid w:val="00330A66"/>
    <w:rsid w:val="003C21C1"/>
    <w:rsid w:val="00597724"/>
    <w:rsid w:val="0060057B"/>
    <w:rsid w:val="006C0E84"/>
    <w:rsid w:val="00702EA2"/>
    <w:rsid w:val="007C5EC8"/>
    <w:rsid w:val="007D6889"/>
    <w:rsid w:val="00946E7F"/>
    <w:rsid w:val="00950232"/>
    <w:rsid w:val="00955097"/>
    <w:rsid w:val="009A263F"/>
    <w:rsid w:val="009D36C7"/>
    <w:rsid w:val="009F5981"/>
    <w:rsid w:val="00B20FFD"/>
    <w:rsid w:val="00C53F3E"/>
    <w:rsid w:val="00C877FE"/>
    <w:rsid w:val="00CD70ED"/>
    <w:rsid w:val="00D57ADA"/>
    <w:rsid w:val="00DC5D20"/>
    <w:rsid w:val="00ED6D81"/>
    <w:rsid w:val="00F515FF"/>
    <w:rsid w:val="03530C89"/>
    <w:rsid w:val="0AE535D6"/>
    <w:rsid w:val="0C8F2D41"/>
    <w:rsid w:val="0D8E5E9A"/>
    <w:rsid w:val="0DE877E3"/>
    <w:rsid w:val="114A2AEE"/>
    <w:rsid w:val="12181BED"/>
    <w:rsid w:val="176E2DC3"/>
    <w:rsid w:val="18351E04"/>
    <w:rsid w:val="1CCB385B"/>
    <w:rsid w:val="1CEF24DE"/>
    <w:rsid w:val="1E2F65EB"/>
    <w:rsid w:val="1F970464"/>
    <w:rsid w:val="2074177F"/>
    <w:rsid w:val="2298052B"/>
    <w:rsid w:val="249061F6"/>
    <w:rsid w:val="271C5404"/>
    <w:rsid w:val="2DA823C1"/>
    <w:rsid w:val="30C858F4"/>
    <w:rsid w:val="32F25928"/>
    <w:rsid w:val="361E7D47"/>
    <w:rsid w:val="3854002A"/>
    <w:rsid w:val="38BD4B74"/>
    <w:rsid w:val="39360FF8"/>
    <w:rsid w:val="399F3DCD"/>
    <w:rsid w:val="3F44472F"/>
    <w:rsid w:val="402105DA"/>
    <w:rsid w:val="4330693E"/>
    <w:rsid w:val="440937E3"/>
    <w:rsid w:val="44AA768B"/>
    <w:rsid w:val="48C53500"/>
    <w:rsid w:val="48DD4B1B"/>
    <w:rsid w:val="4B3C1E9B"/>
    <w:rsid w:val="51E30A59"/>
    <w:rsid w:val="53290AAF"/>
    <w:rsid w:val="554055F9"/>
    <w:rsid w:val="56B10720"/>
    <w:rsid w:val="589D64B8"/>
    <w:rsid w:val="5C52397A"/>
    <w:rsid w:val="5E6E19DA"/>
    <w:rsid w:val="64CF272F"/>
    <w:rsid w:val="65577954"/>
    <w:rsid w:val="6A8A3A3A"/>
    <w:rsid w:val="6DB24841"/>
    <w:rsid w:val="6E0D75B8"/>
    <w:rsid w:val="6E647124"/>
    <w:rsid w:val="6E8B307E"/>
    <w:rsid w:val="6F4E07DB"/>
    <w:rsid w:val="79004180"/>
    <w:rsid w:val="7CD007B8"/>
    <w:rsid w:val="7EA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162</Characters>
  <Lines>1</Lines>
  <Paragraphs>1</Paragraphs>
  <TotalTime>10</TotalTime>
  <ScaleCrop>false</ScaleCrop>
  <LinksUpToDate>false</LinksUpToDate>
  <CharactersWithSpaces>194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2018-05-24T06:38:00Z</dcterms:created>
  <dc:creator>xb311-9026</dc:creator>
  <cp:lastModifiedBy>大宋</cp:lastModifiedBy>
  <cp:lastPrinted>2024-04-28T02:29:00Z</cp:lastPrinted>
  <dcterms:modified xsi:type="dcterms:W3CDTF">2024-05-06T01:14:04Z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468F399A00914AD8811882727A31A530_13</vt:lpwstr>
  </property>
</Properties>
</file>